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17781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6EE50B-25C5-4080-9641-3BCCAD8A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2018-04-04T10:55:00Z</dcterms:modified>
</cp:coreProperties>
</file>